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3" w:rsidRPr="001A2933" w:rsidRDefault="001A2933" w:rsidP="00AC0241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  </w:t>
      </w:r>
      <w:r w:rsidRPr="001A2933">
        <w:rPr>
          <w:sz w:val="56"/>
          <w:szCs w:val="56"/>
          <w:lang w:val="bg-BG"/>
        </w:rPr>
        <w:t>П Л А Н – П Р О Г Р А М А</w:t>
      </w:r>
    </w:p>
    <w:p w:rsidR="001A2933" w:rsidRPr="001A2933" w:rsidRDefault="00AC0241" w:rsidP="00AC0241">
      <w:pPr>
        <w:rPr>
          <w:sz w:val="44"/>
          <w:szCs w:val="44"/>
        </w:rPr>
      </w:pPr>
      <w:r>
        <w:rPr>
          <w:sz w:val="44"/>
          <w:szCs w:val="44"/>
          <w:lang w:val="bg-BG"/>
        </w:rPr>
        <w:t>Извършени</w:t>
      </w:r>
      <w:r w:rsidR="00DA6AC8">
        <w:rPr>
          <w:sz w:val="44"/>
          <w:szCs w:val="44"/>
          <w:lang w:val="bg-BG"/>
        </w:rPr>
        <w:t xml:space="preserve"> културни мероприятия през 2020</w:t>
      </w:r>
      <w:r>
        <w:rPr>
          <w:sz w:val="44"/>
          <w:szCs w:val="44"/>
          <w:lang w:val="bg-BG"/>
        </w:rPr>
        <w:t>г.</w:t>
      </w:r>
    </w:p>
    <w:p w:rsidR="007E2181" w:rsidRDefault="007E2181" w:rsidP="00AC024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От НЧ„Вельо Бурдашки-1929“ с.Извор</w:t>
      </w:r>
    </w:p>
    <w:p w:rsidR="00AC0241" w:rsidRDefault="00AC0241" w:rsidP="00AC0241">
      <w:pPr>
        <w:rPr>
          <w:sz w:val="44"/>
          <w:szCs w:val="44"/>
          <w:lang w:val="bg-BG"/>
        </w:rPr>
      </w:pPr>
    </w:p>
    <w:p w:rsidR="00AC0241" w:rsidRP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 w:rsidRPr="00AC0241">
        <w:rPr>
          <w:sz w:val="44"/>
          <w:szCs w:val="44"/>
          <w:lang w:val="bg-BG"/>
        </w:rPr>
        <w:t>Тържество по- случай родилната помощ</w:t>
      </w:r>
    </w:p>
    <w:p w:rsid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Посещение в центъра за възрастни хора в селото </w:t>
      </w:r>
      <w:r w:rsidR="007E2181">
        <w:rPr>
          <w:sz w:val="44"/>
          <w:szCs w:val="44"/>
          <w:lang w:val="bg-BG"/>
        </w:rPr>
        <w:t xml:space="preserve">,връзване на мартеници , </w:t>
      </w:r>
      <w:r>
        <w:rPr>
          <w:sz w:val="44"/>
          <w:szCs w:val="44"/>
          <w:lang w:val="bg-BG"/>
        </w:rPr>
        <w:t>и представяне на книги и матер</w:t>
      </w:r>
      <w:r w:rsidR="00791AA5">
        <w:rPr>
          <w:sz w:val="44"/>
          <w:szCs w:val="44"/>
          <w:lang w:val="bg-BG"/>
        </w:rPr>
        <w:t>иа</w:t>
      </w:r>
      <w:r>
        <w:rPr>
          <w:sz w:val="44"/>
          <w:szCs w:val="44"/>
          <w:lang w:val="bg-BG"/>
        </w:rPr>
        <w:t>ли по възможност от нашата компетентност</w:t>
      </w:r>
    </w:p>
    <w:p w:rsid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По-случай, коледните и </w:t>
      </w:r>
      <w:r w:rsidR="00791AA5">
        <w:rPr>
          <w:sz w:val="44"/>
          <w:szCs w:val="44"/>
          <w:lang w:val="bg-BG"/>
        </w:rPr>
        <w:t>новогодишни празници организира</w:t>
      </w:r>
      <w:r>
        <w:rPr>
          <w:sz w:val="44"/>
          <w:szCs w:val="44"/>
          <w:lang w:val="bg-BG"/>
        </w:rPr>
        <w:t>ме голямо тържество,</w:t>
      </w:r>
      <w:r w:rsidR="000742B4">
        <w:rPr>
          <w:sz w:val="44"/>
          <w:szCs w:val="44"/>
          <w:lang w:val="bg-BG"/>
        </w:rPr>
        <w:t>със Дя</w:t>
      </w:r>
      <w:r w:rsidR="000D5F60">
        <w:rPr>
          <w:sz w:val="44"/>
          <w:szCs w:val="44"/>
          <w:lang w:val="bg-BG"/>
        </w:rPr>
        <w:t xml:space="preserve">до коледа,Снежанка и  </w:t>
      </w:r>
      <w:r>
        <w:rPr>
          <w:sz w:val="44"/>
          <w:szCs w:val="44"/>
          <w:lang w:val="bg-BG"/>
        </w:rPr>
        <w:t>рецитал и изпълнение на песни,</w:t>
      </w:r>
      <w:r w:rsidR="004D5906">
        <w:rPr>
          <w:sz w:val="44"/>
          <w:szCs w:val="44"/>
          <w:lang w:val="bg-BG"/>
        </w:rPr>
        <w:t>и стихчета</w:t>
      </w:r>
      <w:r>
        <w:rPr>
          <w:sz w:val="44"/>
          <w:szCs w:val="44"/>
          <w:lang w:val="bg-BG"/>
        </w:rPr>
        <w:t xml:space="preserve"> с участието на децата от селото</w:t>
      </w:r>
      <w:r w:rsidR="007E2181">
        <w:rPr>
          <w:sz w:val="44"/>
          <w:szCs w:val="44"/>
          <w:lang w:val="bg-BG"/>
        </w:rPr>
        <w:t xml:space="preserve">.По този случай, децата </w:t>
      </w:r>
      <w:r w:rsidR="00791AA5">
        <w:rPr>
          <w:sz w:val="44"/>
          <w:szCs w:val="44"/>
          <w:lang w:val="bg-BG"/>
        </w:rPr>
        <w:t xml:space="preserve">да бъдат </w:t>
      </w:r>
      <w:r w:rsidR="007E2181">
        <w:rPr>
          <w:sz w:val="44"/>
          <w:szCs w:val="44"/>
          <w:lang w:val="bg-BG"/>
        </w:rPr>
        <w:t>възнаградени  от Читалището със лакомства и подаръци опаковани във пликове за всеки един от тях.</w:t>
      </w:r>
    </w:p>
    <w:p w:rsidR="007E2181" w:rsidRPr="00AC0241" w:rsidRDefault="007E2181" w:rsidP="007E2181">
      <w:pPr>
        <w:pStyle w:val="ListParagraph"/>
        <w:rPr>
          <w:sz w:val="44"/>
          <w:szCs w:val="44"/>
          <w:lang w:val="bg-BG"/>
        </w:rPr>
      </w:pPr>
    </w:p>
    <w:sectPr w:rsidR="007E2181" w:rsidRPr="00AC0241" w:rsidSect="006D34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482"/>
    <w:multiLevelType w:val="hybridMultilevel"/>
    <w:tmpl w:val="A060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41"/>
    <w:rsid w:val="000136D4"/>
    <w:rsid w:val="0007399A"/>
    <w:rsid w:val="000742B4"/>
    <w:rsid w:val="000B4D4A"/>
    <w:rsid w:val="000D0F52"/>
    <w:rsid w:val="000D5F60"/>
    <w:rsid w:val="000E7826"/>
    <w:rsid w:val="00107B2A"/>
    <w:rsid w:val="00127A80"/>
    <w:rsid w:val="00144163"/>
    <w:rsid w:val="00155123"/>
    <w:rsid w:val="0015713F"/>
    <w:rsid w:val="001767B6"/>
    <w:rsid w:val="00193DA0"/>
    <w:rsid w:val="001A2933"/>
    <w:rsid w:val="001D002D"/>
    <w:rsid w:val="001E7ABC"/>
    <w:rsid w:val="001F08A3"/>
    <w:rsid w:val="001F70ED"/>
    <w:rsid w:val="002004EE"/>
    <w:rsid w:val="00204D97"/>
    <w:rsid w:val="002348D3"/>
    <w:rsid w:val="0023719B"/>
    <w:rsid w:val="00261314"/>
    <w:rsid w:val="0027412A"/>
    <w:rsid w:val="00276385"/>
    <w:rsid w:val="002926F6"/>
    <w:rsid w:val="002C2CE2"/>
    <w:rsid w:val="002F1180"/>
    <w:rsid w:val="002F1BD5"/>
    <w:rsid w:val="00300096"/>
    <w:rsid w:val="00301125"/>
    <w:rsid w:val="00315339"/>
    <w:rsid w:val="00315764"/>
    <w:rsid w:val="003268E5"/>
    <w:rsid w:val="00326A96"/>
    <w:rsid w:val="00344203"/>
    <w:rsid w:val="003456C8"/>
    <w:rsid w:val="00364444"/>
    <w:rsid w:val="0036632D"/>
    <w:rsid w:val="003828D4"/>
    <w:rsid w:val="003D0630"/>
    <w:rsid w:val="003E49F9"/>
    <w:rsid w:val="004021B8"/>
    <w:rsid w:val="004114AD"/>
    <w:rsid w:val="00412062"/>
    <w:rsid w:val="00455F45"/>
    <w:rsid w:val="0048713B"/>
    <w:rsid w:val="00490FA8"/>
    <w:rsid w:val="004A0DD3"/>
    <w:rsid w:val="004A3A01"/>
    <w:rsid w:val="004B758C"/>
    <w:rsid w:val="004D5906"/>
    <w:rsid w:val="004E1BD5"/>
    <w:rsid w:val="004E1F5C"/>
    <w:rsid w:val="004E49AB"/>
    <w:rsid w:val="004F3097"/>
    <w:rsid w:val="004F7C8C"/>
    <w:rsid w:val="005043AF"/>
    <w:rsid w:val="00531E70"/>
    <w:rsid w:val="00542CC1"/>
    <w:rsid w:val="00542D73"/>
    <w:rsid w:val="005453E6"/>
    <w:rsid w:val="00552907"/>
    <w:rsid w:val="00555A93"/>
    <w:rsid w:val="00581B58"/>
    <w:rsid w:val="0059078A"/>
    <w:rsid w:val="005A209E"/>
    <w:rsid w:val="005A63F7"/>
    <w:rsid w:val="005C21CC"/>
    <w:rsid w:val="005D3AFA"/>
    <w:rsid w:val="00601A2A"/>
    <w:rsid w:val="00612E0D"/>
    <w:rsid w:val="00623597"/>
    <w:rsid w:val="00634517"/>
    <w:rsid w:val="00652C92"/>
    <w:rsid w:val="006B4F4D"/>
    <w:rsid w:val="006C59B8"/>
    <w:rsid w:val="006D34A8"/>
    <w:rsid w:val="006E19FB"/>
    <w:rsid w:val="006E70EB"/>
    <w:rsid w:val="006F28BA"/>
    <w:rsid w:val="006F56D5"/>
    <w:rsid w:val="0072031B"/>
    <w:rsid w:val="00742782"/>
    <w:rsid w:val="00747605"/>
    <w:rsid w:val="007728FD"/>
    <w:rsid w:val="007869EB"/>
    <w:rsid w:val="00791AA5"/>
    <w:rsid w:val="00794C24"/>
    <w:rsid w:val="007A063E"/>
    <w:rsid w:val="007B31FD"/>
    <w:rsid w:val="007C1D6D"/>
    <w:rsid w:val="007D27EF"/>
    <w:rsid w:val="007E0188"/>
    <w:rsid w:val="007E1C1E"/>
    <w:rsid w:val="007E2181"/>
    <w:rsid w:val="007E7F63"/>
    <w:rsid w:val="007F3B66"/>
    <w:rsid w:val="008063B4"/>
    <w:rsid w:val="008206A4"/>
    <w:rsid w:val="00831056"/>
    <w:rsid w:val="008357AF"/>
    <w:rsid w:val="00851F05"/>
    <w:rsid w:val="00865EAA"/>
    <w:rsid w:val="00876792"/>
    <w:rsid w:val="00897BB5"/>
    <w:rsid w:val="008B5E4F"/>
    <w:rsid w:val="008C2A9E"/>
    <w:rsid w:val="008C4309"/>
    <w:rsid w:val="008E4DC2"/>
    <w:rsid w:val="008E625E"/>
    <w:rsid w:val="008F2F4B"/>
    <w:rsid w:val="008F399C"/>
    <w:rsid w:val="00916B54"/>
    <w:rsid w:val="009409E7"/>
    <w:rsid w:val="00943C92"/>
    <w:rsid w:val="00951DC5"/>
    <w:rsid w:val="009529C4"/>
    <w:rsid w:val="00957946"/>
    <w:rsid w:val="00965962"/>
    <w:rsid w:val="009679F8"/>
    <w:rsid w:val="009817AB"/>
    <w:rsid w:val="0098780C"/>
    <w:rsid w:val="009B1F8E"/>
    <w:rsid w:val="009E153C"/>
    <w:rsid w:val="009F340D"/>
    <w:rsid w:val="009F4790"/>
    <w:rsid w:val="00A21A6C"/>
    <w:rsid w:val="00A24C68"/>
    <w:rsid w:val="00A36EB6"/>
    <w:rsid w:val="00A46B75"/>
    <w:rsid w:val="00A5698B"/>
    <w:rsid w:val="00A678ED"/>
    <w:rsid w:val="00A76DF7"/>
    <w:rsid w:val="00A87474"/>
    <w:rsid w:val="00A92BA3"/>
    <w:rsid w:val="00AA1205"/>
    <w:rsid w:val="00AB1AA8"/>
    <w:rsid w:val="00AB639B"/>
    <w:rsid w:val="00AB6B87"/>
    <w:rsid w:val="00AC0241"/>
    <w:rsid w:val="00AC7ECC"/>
    <w:rsid w:val="00AD3E6C"/>
    <w:rsid w:val="00AF18D8"/>
    <w:rsid w:val="00AF2E69"/>
    <w:rsid w:val="00B0006D"/>
    <w:rsid w:val="00B26A45"/>
    <w:rsid w:val="00B85106"/>
    <w:rsid w:val="00B94823"/>
    <w:rsid w:val="00BA1775"/>
    <w:rsid w:val="00BC2C72"/>
    <w:rsid w:val="00BD6A4D"/>
    <w:rsid w:val="00BE05D5"/>
    <w:rsid w:val="00BE08C9"/>
    <w:rsid w:val="00C1115E"/>
    <w:rsid w:val="00C139A4"/>
    <w:rsid w:val="00C26DF2"/>
    <w:rsid w:val="00C345CD"/>
    <w:rsid w:val="00C621CD"/>
    <w:rsid w:val="00C64BC1"/>
    <w:rsid w:val="00CB50FF"/>
    <w:rsid w:val="00CE01D1"/>
    <w:rsid w:val="00CE1BFA"/>
    <w:rsid w:val="00CF2CAE"/>
    <w:rsid w:val="00D000BA"/>
    <w:rsid w:val="00D24932"/>
    <w:rsid w:val="00D24B27"/>
    <w:rsid w:val="00D42C6C"/>
    <w:rsid w:val="00D44F88"/>
    <w:rsid w:val="00D6163E"/>
    <w:rsid w:val="00D630AC"/>
    <w:rsid w:val="00D72009"/>
    <w:rsid w:val="00DA6AC8"/>
    <w:rsid w:val="00DB07FD"/>
    <w:rsid w:val="00DB1C0A"/>
    <w:rsid w:val="00DB3D1F"/>
    <w:rsid w:val="00DE0879"/>
    <w:rsid w:val="00DF2396"/>
    <w:rsid w:val="00DF551E"/>
    <w:rsid w:val="00DF7722"/>
    <w:rsid w:val="00E10FE2"/>
    <w:rsid w:val="00E25768"/>
    <w:rsid w:val="00E3010D"/>
    <w:rsid w:val="00E51CC5"/>
    <w:rsid w:val="00E645D2"/>
    <w:rsid w:val="00E65135"/>
    <w:rsid w:val="00E95D12"/>
    <w:rsid w:val="00EA404A"/>
    <w:rsid w:val="00EA44C1"/>
    <w:rsid w:val="00EA50DF"/>
    <w:rsid w:val="00EB5F7B"/>
    <w:rsid w:val="00EB6B30"/>
    <w:rsid w:val="00EC14F3"/>
    <w:rsid w:val="00EE6FED"/>
    <w:rsid w:val="00EF6792"/>
    <w:rsid w:val="00EF7915"/>
    <w:rsid w:val="00F00C28"/>
    <w:rsid w:val="00F230B3"/>
    <w:rsid w:val="00F33C68"/>
    <w:rsid w:val="00F55933"/>
    <w:rsid w:val="00F61411"/>
    <w:rsid w:val="00F6487C"/>
    <w:rsid w:val="00F73ACA"/>
    <w:rsid w:val="00F8473C"/>
    <w:rsid w:val="00FB318E"/>
    <w:rsid w:val="00FC019C"/>
    <w:rsid w:val="00FC6C2D"/>
    <w:rsid w:val="00FD1498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2017-11-06T09:29:00Z</cp:lastPrinted>
  <dcterms:created xsi:type="dcterms:W3CDTF">2020-06-22T07:11:00Z</dcterms:created>
  <dcterms:modified xsi:type="dcterms:W3CDTF">2020-10-03T08:36:00Z</dcterms:modified>
</cp:coreProperties>
</file>